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29183" w14:textId="77777777" w:rsidR="00845B22" w:rsidRDefault="00845B22" w:rsidP="00845B22">
      <w:pPr>
        <w:pStyle w:val="Heading1"/>
      </w:pPr>
      <w:r>
        <w:t>Document Analysis Form</w:t>
      </w:r>
    </w:p>
    <w:p w14:paraId="3687CC83" w14:textId="3BBE8124" w:rsidR="00845B22" w:rsidRDefault="00845B22" w:rsidP="00845B22">
      <w:r>
        <w:t>Define the type of document.</w:t>
      </w:r>
      <w:r>
        <w:t xml:space="preserve"> </w:t>
      </w:r>
      <w:r>
        <w:t>Describe it as if you were explaining to someone who can’t see it.</w:t>
      </w:r>
    </w:p>
    <w:p w14:paraId="12BD7F3B" w14:textId="77777777" w:rsidR="00845B22" w:rsidRPr="00845B22" w:rsidRDefault="00845B22" w:rsidP="00845B22">
      <w:pPr>
        <w:rPr>
          <w:i/>
          <w:iCs/>
        </w:rPr>
      </w:pPr>
      <w:r w:rsidRPr="00845B22">
        <w:rPr>
          <w:i/>
          <w:iCs/>
        </w:rPr>
        <w:t>Think about: Is it handwritten or typed? Is it all by the same person? Are there stamps or other marks? What else do you see on it?</w:t>
      </w:r>
    </w:p>
    <w:p w14:paraId="0AC6B269" w14:textId="77777777" w:rsidR="00845B22" w:rsidRDefault="00845B22" w:rsidP="00845B22"/>
    <w:p w14:paraId="03B70D90" w14:textId="166D0E5C" w:rsidR="00845B22" w:rsidRDefault="00845B22" w:rsidP="00845B22"/>
    <w:p w14:paraId="35DAAA7D" w14:textId="77777777" w:rsidR="00845B22" w:rsidRDefault="00845B22" w:rsidP="00845B22"/>
    <w:p w14:paraId="208FEF42" w14:textId="77777777" w:rsidR="00845B22" w:rsidRDefault="00845B22" w:rsidP="00845B22">
      <w:pPr>
        <w:pStyle w:val="Heading2"/>
      </w:pPr>
      <w:r>
        <w:t>Observe its parts.</w:t>
      </w:r>
    </w:p>
    <w:p w14:paraId="4CDA7551" w14:textId="77777777" w:rsidR="00845B22" w:rsidRDefault="00845B22" w:rsidP="00845B22">
      <w:r>
        <w:t>Who wrote it?</w:t>
      </w:r>
    </w:p>
    <w:p w14:paraId="73D3830F" w14:textId="77777777" w:rsidR="00845B22" w:rsidRDefault="00845B22" w:rsidP="00845B22"/>
    <w:p w14:paraId="1457C01A" w14:textId="20CB60D8" w:rsidR="00845B22" w:rsidRDefault="00845B22" w:rsidP="00845B22">
      <w:r>
        <w:t>Who read/received it? When is it from?</w:t>
      </w:r>
    </w:p>
    <w:p w14:paraId="354EF35E" w14:textId="30DB4021" w:rsidR="00845B22" w:rsidRDefault="00845B22" w:rsidP="00845B22"/>
    <w:p w14:paraId="663809CD" w14:textId="77777777" w:rsidR="00845B22" w:rsidRDefault="00845B22" w:rsidP="00845B22"/>
    <w:p w14:paraId="05715D6C" w14:textId="77777777" w:rsidR="00845B22" w:rsidRDefault="00845B22" w:rsidP="00845B22">
      <w:r>
        <w:t>Where is it from?</w:t>
      </w:r>
    </w:p>
    <w:p w14:paraId="69199FA5" w14:textId="77777777" w:rsidR="00845B22" w:rsidRDefault="00845B22" w:rsidP="00845B22"/>
    <w:p w14:paraId="170E6B9D" w14:textId="77777777" w:rsidR="00845B22" w:rsidRDefault="00845B22" w:rsidP="00845B22">
      <w:bookmarkStart w:id="0" w:name="_GoBack"/>
      <w:bookmarkEnd w:id="0"/>
    </w:p>
    <w:p w14:paraId="1F432461" w14:textId="77777777" w:rsidR="00845B22" w:rsidRDefault="00845B22" w:rsidP="00845B22">
      <w:pPr>
        <w:pStyle w:val="Heading2"/>
      </w:pPr>
      <w:r>
        <w:t>Try to make sense of it.</w:t>
      </w:r>
    </w:p>
    <w:p w14:paraId="6DD75582" w14:textId="0EDCF92F" w:rsidR="00845B22" w:rsidRDefault="00845B22" w:rsidP="00845B22">
      <w:r>
        <w:t>What is it talking about? What are the main points expressed? Write one sentence summarizing this document.</w:t>
      </w:r>
    </w:p>
    <w:p w14:paraId="4E502F47" w14:textId="77777777" w:rsidR="00845B22" w:rsidRDefault="00845B22" w:rsidP="00845B22"/>
    <w:p w14:paraId="78F845DF" w14:textId="77777777" w:rsidR="00845B22" w:rsidRDefault="00845B22" w:rsidP="00845B22">
      <w:r>
        <w:t>Why did the author write it?</w:t>
      </w:r>
    </w:p>
    <w:p w14:paraId="679D80B5" w14:textId="77777777" w:rsidR="00845B22" w:rsidRDefault="00845B22" w:rsidP="00845B22"/>
    <w:p w14:paraId="205F93F8" w14:textId="77777777" w:rsidR="00845B22" w:rsidRDefault="00845B22" w:rsidP="00845B22">
      <w:r>
        <w:t>Quote evidence from the document that tells you this.</w:t>
      </w:r>
    </w:p>
    <w:p w14:paraId="0DBC605F" w14:textId="32618BD0" w:rsidR="00845B22" w:rsidRDefault="00845B22" w:rsidP="00845B22"/>
    <w:p w14:paraId="0EC9D6BC" w14:textId="77777777" w:rsidR="00845B22" w:rsidRDefault="00845B22" w:rsidP="00845B22">
      <w:r>
        <w:t>What was happening at the time in history this document was created?</w:t>
      </w:r>
    </w:p>
    <w:p w14:paraId="545ADDAD" w14:textId="77777777" w:rsidR="00845B22" w:rsidRDefault="00845B22" w:rsidP="00845B22"/>
    <w:p w14:paraId="3CF725DE" w14:textId="77777777" w:rsidR="00845B22" w:rsidRDefault="00845B22" w:rsidP="00845B22">
      <w:r>
        <w:t>Use it as historical evidence.</w:t>
      </w:r>
    </w:p>
    <w:p w14:paraId="70747E54" w14:textId="77777777" w:rsidR="00845B22" w:rsidRDefault="00845B22" w:rsidP="00845B22">
      <w:r>
        <w:t>What did you find out from this document that you might not learn anywhere else?</w:t>
      </w:r>
    </w:p>
    <w:p w14:paraId="401F3DB3" w14:textId="77777777" w:rsidR="00845B22" w:rsidRDefault="00845B22" w:rsidP="00845B22"/>
    <w:p w14:paraId="7643AA92" w14:textId="098EC623" w:rsidR="000D255A" w:rsidRDefault="00845B22" w:rsidP="00845B22">
      <w:r>
        <w:lastRenderedPageBreak/>
        <w:t>What other documents or historical evidence are you going to use to help you understand this event or topic?</w:t>
      </w:r>
    </w:p>
    <w:sectPr w:rsidR="000D2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22"/>
    <w:rsid w:val="000D255A"/>
    <w:rsid w:val="008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6E4D"/>
  <w15:chartTrackingRefBased/>
  <w15:docId w15:val="{24D302AF-1B74-409A-B08B-AB2B7C87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B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Swisher</dc:creator>
  <cp:keywords/>
  <dc:description/>
  <cp:lastModifiedBy>Jeff Swisher</cp:lastModifiedBy>
  <cp:revision>1</cp:revision>
  <dcterms:created xsi:type="dcterms:W3CDTF">2020-03-17T02:46:00Z</dcterms:created>
  <dcterms:modified xsi:type="dcterms:W3CDTF">2020-03-17T02:48:00Z</dcterms:modified>
</cp:coreProperties>
</file>